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0E2D" w14:textId="77777777" w:rsidR="00AD61B5" w:rsidRPr="00AD61B5" w:rsidRDefault="00AD61B5" w:rsidP="0056185C">
      <w:pPr>
        <w:pStyle w:val="Heading1"/>
      </w:pPr>
      <w:r w:rsidRPr="00AD61B5">
        <w:t>READING</w:t>
      </w:r>
    </w:p>
    <w:p w14:paraId="3A37B229" w14:textId="12BB16E7" w:rsidR="002120C1" w:rsidRPr="00893ED8" w:rsidRDefault="00AD61B5" w:rsidP="005F48C5">
      <w:pPr>
        <w:pStyle w:val="Rubric"/>
        <w:spacing w:after="160"/>
      </w:pPr>
      <w:r w:rsidRPr="00AD61B5">
        <w:t>1</w:t>
      </w:r>
      <w:r w:rsidRPr="00AD61B5">
        <w:tab/>
      </w:r>
      <w:r w:rsidR="002120C1">
        <w:t xml:space="preserve">Read the blog posts. </w:t>
      </w:r>
      <w:r w:rsidR="00AB32BE">
        <w:t xml:space="preserve">Check </w:t>
      </w:r>
      <w:r w:rsidR="002120C1">
        <w:t>(</w:t>
      </w:r>
      <w:r w:rsidR="002120C1">
        <w:sym w:font="Wingdings" w:char="F0FC"/>
      </w:r>
      <w:r w:rsidR="002120C1">
        <w:t>)</w:t>
      </w:r>
      <w:r w:rsidR="002120C1" w:rsidRPr="00893ED8">
        <w:t xml:space="preserve"> the correct names in the table.</w:t>
      </w:r>
    </w:p>
    <w:p w14:paraId="05BA9242" w14:textId="77777777" w:rsidR="002120C1" w:rsidRPr="002120C1" w:rsidRDefault="002120C1" w:rsidP="002120C1">
      <w:pPr>
        <w:pStyle w:val="readingtext"/>
        <w:rPr>
          <w:b/>
        </w:rPr>
      </w:pPr>
      <w:r w:rsidRPr="002120C1">
        <w:rPr>
          <w:b/>
        </w:rPr>
        <w:t xml:space="preserve">Mike's life </w:t>
      </w:r>
    </w:p>
    <w:p w14:paraId="6189ACC4" w14:textId="31C38A34" w:rsidR="002120C1" w:rsidRPr="002120C1" w:rsidRDefault="002120C1" w:rsidP="002120C1">
      <w:pPr>
        <w:pStyle w:val="readingtext"/>
        <w:spacing w:before="40" w:after="40"/>
      </w:pPr>
      <w:r w:rsidRPr="002120C1">
        <w:t>Today – another boring day in my small town in England. But tomorrow, I’m traveling to Málaga</w:t>
      </w:r>
      <w:r w:rsidR="0080235B">
        <w:t>, Spain</w:t>
      </w:r>
      <w:r w:rsidRPr="002120C1">
        <w:t xml:space="preserve">! I’m so excited. I’m going to stay there for two weeks. I’m starting my Spanish course on Monday, so hopefully, I’m going to be a great </w:t>
      </w:r>
      <w:r w:rsidR="0080235B" w:rsidRPr="002120C1">
        <w:t>Spanish</w:t>
      </w:r>
      <w:r w:rsidR="004A252B">
        <w:t xml:space="preserve"> </w:t>
      </w:r>
      <w:r w:rsidRPr="002120C1">
        <w:t xml:space="preserve">speaker when I come back. </w:t>
      </w:r>
    </w:p>
    <w:p w14:paraId="79B5BD48" w14:textId="21E7CA37" w:rsidR="002120C1" w:rsidRPr="002120C1" w:rsidRDefault="002120C1" w:rsidP="002120C1">
      <w:pPr>
        <w:pStyle w:val="readingtext"/>
        <w:spacing w:before="40" w:after="40"/>
      </w:pPr>
      <w:r w:rsidRPr="002120C1">
        <w:t>It’s a school trip</w:t>
      </w:r>
      <w:r w:rsidR="00A42286">
        <w:t>,</w:t>
      </w:r>
      <w:r w:rsidRPr="002120C1">
        <w:t xml:space="preserve"> and </w:t>
      </w:r>
      <w:r w:rsidR="006C0807">
        <w:t>four</w:t>
      </w:r>
      <w:r w:rsidR="006C0807" w:rsidRPr="002120C1">
        <w:t xml:space="preserve"> </w:t>
      </w:r>
      <w:r w:rsidRPr="002120C1">
        <w:t>of us are going, so I’m not going to be on my own. There’s John, Gwen</w:t>
      </w:r>
      <w:r w:rsidR="00BA5804">
        <w:t>,</w:t>
      </w:r>
      <w:r w:rsidRPr="002120C1">
        <w:t xml:space="preserve"> and Rachel. We’re going to spend a lot of time together. Here are some of the things we’re going to do:</w:t>
      </w:r>
    </w:p>
    <w:p w14:paraId="4C2B6A71" w14:textId="6C22089A" w:rsidR="002120C1" w:rsidRPr="002120C1" w:rsidRDefault="002120C1" w:rsidP="002120C1">
      <w:pPr>
        <w:pStyle w:val="readingtext"/>
        <w:spacing w:before="40" w:after="40"/>
      </w:pPr>
      <w:r w:rsidRPr="002120C1">
        <w:t xml:space="preserve">  •  Go to lots of restaurants! Málaga has </w:t>
      </w:r>
      <w:r w:rsidR="0080235B">
        <w:t>a lot</w:t>
      </w:r>
      <w:r w:rsidR="0080235B" w:rsidRPr="002120C1">
        <w:t xml:space="preserve"> </w:t>
      </w:r>
      <w:r w:rsidRPr="002120C1">
        <w:t>of great places to eat – and I really want to try the local food.</w:t>
      </w:r>
      <w:r w:rsidRPr="002120C1">
        <w:br/>
        <w:t xml:space="preserve">  •  Visit the beach every day.</w:t>
      </w:r>
      <w:r w:rsidRPr="002120C1">
        <w:br/>
        <w:t xml:space="preserve">  •  Go to the </w:t>
      </w:r>
      <w:r w:rsidR="0080235B">
        <w:t>soccer</w:t>
      </w:r>
      <w:r w:rsidR="0080235B" w:rsidRPr="002120C1">
        <w:t xml:space="preserve"> </w:t>
      </w:r>
      <w:r w:rsidRPr="002120C1">
        <w:t xml:space="preserve">stadium. We want to see lots of </w:t>
      </w:r>
      <w:r w:rsidR="00240A5B">
        <w:t>games</w:t>
      </w:r>
      <w:r w:rsidRPr="002120C1">
        <w:t>!</w:t>
      </w:r>
    </w:p>
    <w:p w14:paraId="389F517C" w14:textId="77777777" w:rsidR="002120C1" w:rsidRPr="002120C1" w:rsidRDefault="002120C1" w:rsidP="002120C1">
      <w:pPr>
        <w:pStyle w:val="readingtext"/>
        <w:spacing w:before="40" w:after="40"/>
      </w:pPr>
      <w:r w:rsidRPr="002120C1">
        <w:t>There’s going to be so much to do. It’s going to be fun!</w:t>
      </w:r>
    </w:p>
    <w:p w14:paraId="5305D31E" w14:textId="77777777" w:rsidR="002120C1" w:rsidRPr="002120C1" w:rsidRDefault="002120C1" w:rsidP="002120C1">
      <w:pPr>
        <w:pStyle w:val="readingtext"/>
        <w:rPr>
          <w:b/>
        </w:rPr>
      </w:pPr>
      <w:r w:rsidRPr="002120C1">
        <w:rPr>
          <w:b/>
        </w:rPr>
        <w:t>Estefania’s world</w:t>
      </w:r>
    </w:p>
    <w:p w14:paraId="21811445" w14:textId="70B0EE95" w:rsidR="002120C1" w:rsidRPr="002120C1" w:rsidRDefault="002120C1" w:rsidP="002120C1">
      <w:pPr>
        <w:pStyle w:val="readingtext"/>
        <w:spacing w:before="40" w:after="40"/>
      </w:pPr>
      <w:r w:rsidRPr="002120C1">
        <w:t>I’m flying to Scotland next week. Yes, I’m finally leaving Spain and going to an English-speaking country to practi</w:t>
      </w:r>
      <w:r w:rsidR="0080235B">
        <w:t>c</w:t>
      </w:r>
      <w:r w:rsidRPr="002120C1">
        <w:t xml:space="preserve">e my English. I’m going to a small town for a month because I want to be somewhere quiet and learn quickly. </w:t>
      </w:r>
    </w:p>
    <w:p w14:paraId="6FF363E5" w14:textId="4EBDC709" w:rsidR="002120C1" w:rsidRPr="002120C1" w:rsidRDefault="002120C1" w:rsidP="002120C1">
      <w:pPr>
        <w:pStyle w:val="readingtext"/>
        <w:spacing w:before="40" w:after="40"/>
      </w:pPr>
      <w:r w:rsidRPr="002120C1">
        <w:t xml:space="preserve">I’m not going with anyone, so I hope I can meet </w:t>
      </w:r>
      <w:r w:rsidR="0080235B">
        <w:t>a lot</w:t>
      </w:r>
      <w:r w:rsidR="0080235B" w:rsidRPr="002120C1">
        <w:t xml:space="preserve"> </w:t>
      </w:r>
      <w:r w:rsidRPr="002120C1">
        <w:t xml:space="preserve">of people and make friends easily with local people. </w:t>
      </w:r>
      <w:r w:rsidRPr="002120C1">
        <w:br/>
        <w:t xml:space="preserve">I think it’s important to do that so I can speak English more confidently. </w:t>
      </w:r>
    </w:p>
    <w:p w14:paraId="674C374F" w14:textId="61897650" w:rsidR="002120C1" w:rsidRPr="002120C1" w:rsidRDefault="002120C1" w:rsidP="002120C1">
      <w:pPr>
        <w:pStyle w:val="readingtext"/>
        <w:spacing w:before="40" w:after="40"/>
      </w:pPr>
      <w:r w:rsidRPr="002120C1">
        <w:t>Also, I’m not taking many things with me – just my laptop and some clothes. I’m not bringing any books or music because I want to read and listen to things in English when I’m there.</w:t>
      </w:r>
    </w:p>
    <w:p w14:paraId="71F2B9EC" w14:textId="77777777" w:rsidR="002120C1" w:rsidRPr="002120C1" w:rsidRDefault="002120C1" w:rsidP="002120C1">
      <w:pPr>
        <w:pStyle w:val="readingtext"/>
        <w:spacing w:before="40" w:after="40"/>
      </w:pPr>
      <w:r w:rsidRPr="002120C1">
        <w:t>I’m not going to eat in restaurants very often. I can cook at home. It’s cheaper.</w:t>
      </w:r>
    </w:p>
    <w:p w14:paraId="07D385FA" w14:textId="77777777" w:rsidR="002120C1" w:rsidRPr="002120C1" w:rsidRDefault="002120C1" w:rsidP="002120C1">
      <w:pPr>
        <w:pStyle w:val="readingtext"/>
        <w:spacing w:before="40" w:after="40"/>
      </w:pPr>
      <w:r w:rsidRPr="002120C1">
        <w:t>It’s probably going to be difficult for the first week, but after that, I hope it’s going to be a lot of fun!</w:t>
      </w:r>
    </w:p>
    <w:p w14:paraId="79141842" w14:textId="77777777" w:rsidR="005F48C5" w:rsidRPr="005F48C5" w:rsidRDefault="005F48C5" w:rsidP="005F48C5">
      <w:pPr>
        <w:spacing w:before="0" w:after="0"/>
        <w:rPr>
          <w:sz w:val="8"/>
          <w:szCs w:val="8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077"/>
      </w:tblGrid>
      <w:tr w:rsidR="002120C1" w:rsidRPr="00F53194" w14:paraId="0614EA49" w14:textId="77777777" w:rsidTr="00AD692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8962" w14:textId="77777777" w:rsidR="002120C1" w:rsidRPr="00AD6920" w:rsidRDefault="002120C1" w:rsidP="005313B7">
            <w:pPr>
              <w:pStyle w:val="questions"/>
              <w:spacing w:before="0" w:after="0"/>
              <w:rPr>
                <w:szCs w:val="20"/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4BF7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Mike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3AFE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Estefania</w:t>
            </w:r>
          </w:p>
        </w:tc>
      </w:tr>
      <w:tr w:rsidR="002120C1" w:rsidRPr="00F53194" w14:paraId="2980736D" w14:textId="77777777" w:rsidTr="00AD6920">
        <w:trPr>
          <w:trHeight w:val="10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C94FC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0   lives in England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76AA" w14:textId="76643E80" w:rsidR="002120C1" w:rsidRPr="00AD3589" w:rsidRDefault="004A252B" w:rsidP="005313B7">
            <w:pPr>
              <w:pStyle w:val="questions"/>
              <w:spacing w:before="0" w:after="0"/>
              <w:jc w:val="center"/>
              <w:rPr>
                <w:color w:val="404040"/>
                <w:szCs w:val="20"/>
                <w:lang w:val="it-IT"/>
              </w:rPr>
            </w:pPr>
            <w:r w:rsidRPr="00AD3589">
              <w:rPr>
                <w:color w:val="404040"/>
              </w:rPr>
              <w:sym w:font="Wingdings" w:char="F0FC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3FFB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80235B" w14:paraId="47AC0A2B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DE29" w14:textId="7EBEB945" w:rsidR="002120C1" w:rsidRPr="00AD6920" w:rsidRDefault="002120C1" w:rsidP="0080235B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 xml:space="preserve">1   is going to see the </w:t>
            </w:r>
            <w:r w:rsidR="0080235B" w:rsidRPr="00AD6920">
              <w:rPr>
                <w:color w:val="000000"/>
                <w:szCs w:val="20"/>
                <w:lang w:val="it-IT"/>
              </w:rPr>
              <w:t>ocean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A242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B63D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F53194" w14:paraId="3992F0E1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DC74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2   is going with friends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C16E6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3758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F53194" w14:paraId="4E8ABC8A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FAD45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3   is going to try and meet new people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1F7D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B5B6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F53194" w14:paraId="1BFFAC63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E787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4   doesn’t want to speak their own language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20760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1C5D8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F53194" w14:paraId="5F72B132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1F4B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 xml:space="preserve">5   wants to go out a lot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E5C1C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6C2C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  <w:tr w:rsidR="002120C1" w:rsidRPr="00F53194" w14:paraId="4709F890" w14:textId="77777777" w:rsidTr="00AD6920">
        <w:trPr>
          <w:trHeight w:val="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A381" w14:textId="77777777" w:rsidR="002120C1" w:rsidRPr="00AD6920" w:rsidRDefault="002120C1" w:rsidP="005313B7">
            <w:pPr>
              <w:pStyle w:val="questions"/>
              <w:spacing w:before="0" w:after="0"/>
              <w:rPr>
                <w:color w:val="000000"/>
                <w:szCs w:val="20"/>
                <w:lang w:val="it-IT"/>
              </w:rPr>
            </w:pPr>
            <w:r w:rsidRPr="00AD6920">
              <w:rPr>
                <w:color w:val="000000"/>
                <w:szCs w:val="20"/>
                <w:lang w:val="it-IT"/>
              </w:rPr>
              <w:t>6   wants to spend a lot of time studying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6BA0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91D9" w14:textId="77777777" w:rsidR="002120C1" w:rsidRPr="00AD6920" w:rsidRDefault="002120C1" w:rsidP="005313B7">
            <w:pPr>
              <w:pStyle w:val="questions"/>
              <w:spacing w:before="0" w:after="0"/>
              <w:jc w:val="center"/>
              <w:rPr>
                <w:szCs w:val="20"/>
                <w:lang w:val="en-IN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Spec="center"/>
        <w:tblW w:w="0" w:type="auto"/>
        <w:tblLook w:val="04A0" w:firstRow="1" w:lastRow="0" w:firstColumn="1" w:lastColumn="0" w:noHBand="0" w:noVBand="1"/>
      </w:tblPr>
      <w:tblGrid>
        <w:gridCol w:w="425"/>
        <w:gridCol w:w="420"/>
      </w:tblGrid>
      <w:tr w:rsidR="002120C1" w14:paraId="783DF240" w14:textId="77777777" w:rsidTr="005313B7">
        <w:tc>
          <w:tcPr>
            <w:tcW w:w="425" w:type="dxa"/>
          </w:tcPr>
          <w:p w14:paraId="64919822" w14:textId="77777777" w:rsidR="002120C1" w:rsidRDefault="002120C1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408638CD" w14:textId="77777777" w:rsidR="002120C1" w:rsidRPr="00A96F8A" w:rsidRDefault="002120C1" w:rsidP="002120C1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7B838306" w14:textId="77777777" w:rsidR="002120C1" w:rsidRDefault="002120C1" w:rsidP="002120C1">
      <w:pPr>
        <w:pStyle w:val="Rubric"/>
        <w:ind w:left="0" w:firstLine="0"/>
      </w:pPr>
    </w:p>
    <w:p w14:paraId="7F466E18" w14:textId="75D6872C" w:rsidR="002120C1" w:rsidRDefault="002120C1" w:rsidP="002120C1">
      <w:pPr>
        <w:pStyle w:val="Rubric"/>
        <w:sectPr w:rsidR="002120C1" w:rsidSect="007F3603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893ED8">
        <w:t>2</w:t>
      </w:r>
      <w:r w:rsidRPr="00893ED8">
        <w:tab/>
        <w:t xml:space="preserve">Read the blog posts again. </w:t>
      </w:r>
      <w:r w:rsidR="002A3534">
        <w:t>Answer</w:t>
      </w:r>
      <w:r w:rsidRPr="00893ED8">
        <w:t xml:space="preserve"> T (true) or F (false).</w:t>
      </w:r>
    </w:p>
    <w:p w14:paraId="4BFA84BB" w14:textId="27D6DCEC" w:rsidR="002120C1" w:rsidRPr="00AD6920" w:rsidRDefault="002A3534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A252B">
        <w:rPr>
          <w:lang w:val="en-US"/>
        </w:rPr>
        <w:t>Málaga</w:t>
      </w:r>
      <w:r w:rsidR="002120C1" w:rsidRPr="004A252B">
        <w:rPr>
          <w:lang w:val="en-US"/>
        </w:rPr>
        <w:t xml:space="preserve"> is not a nice place to visit. </w:t>
      </w:r>
      <w:r w:rsidR="002120C1" w:rsidRPr="004A252B">
        <w:rPr>
          <w:lang w:val="en-US"/>
        </w:rPr>
        <w:tab/>
      </w:r>
      <w:proofErr w:type="gramStart"/>
      <w:r w:rsidR="002120C1" w:rsidRPr="00587765">
        <w:rPr>
          <w:color w:val="FFFFFF" w:themeColor="background1"/>
          <w:sz w:val="15"/>
          <w:szCs w:val="15"/>
          <w:bdr w:val="single" w:sz="8" w:space="0" w:color="auto"/>
          <w:lang w:val="en-US"/>
        </w:rPr>
        <w:t>.</w:t>
      </w:r>
      <w:r w:rsidR="002120C1" w:rsidRPr="00AD3589">
        <w:rPr>
          <w:i/>
          <w:color w:val="404040"/>
          <w:bdr w:val="single" w:sz="8" w:space="0" w:color="auto"/>
          <w:lang w:val="en-US"/>
        </w:rPr>
        <w:t>F</w:t>
      </w:r>
      <w:r w:rsidR="002120C1" w:rsidRPr="004A252B">
        <w:rPr>
          <w:color w:val="FFFFFF" w:themeColor="background1"/>
          <w:bdr w:val="single" w:sz="8" w:space="0" w:color="auto"/>
          <w:lang w:val="en-US"/>
        </w:rPr>
        <w:t>.</w:t>
      </w:r>
      <w:proofErr w:type="gramEnd"/>
      <w:r w:rsidR="002120C1" w:rsidRPr="004A252B">
        <w:rPr>
          <w:lang w:val="en-US"/>
        </w:rPr>
        <w:t xml:space="preserve"> </w:t>
      </w:r>
    </w:p>
    <w:p w14:paraId="64C2D711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t xml:space="preserve">Mike </w:t>
      </w:r>
      <w:r w:rsidRPr="004A252B">
        <w:rPr>
          <w:lang w:val="en-US"/>
        </w:rPr>
        <w:t>is going to live</w:t>
      </w:r>
      <w:r w:rsidRPr="00AD6920">
        <w:rPr>
          <w:lang w:val="en-US"/>
        </w:rPr>
        <w:t xml:space="preserve"> in a bigger city than Estefania.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21C19EEA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t>Estefania is going to be away for longer than Mike.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1BFA3487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t xml:space="preserve">At first, Mike is going to be lonelier than Estefania. 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68BDD763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spacing w:val="-4"/>
          <w:lang w:val="en-US"/>
        </w:rPr>
        <w:t>Estefania wants to see more things than Mike.</w:t>
      </w:r>
      <w:r w:rsidRPr="00AD6920">
        <w:rPr>
          <w:spacing w:val="-4"/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55FCE195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br w:type="column"/>
      </w:r>
      <w:r w:rsidRPr="00AD6920">
        <w:rPr>
          <w:lang w:val="en-US"/>
        </w:rPr>
        <w:t>Mike is going to eat more local food than Estefania.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6166EB31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t xml:space="preserve">Estefania is going to study more than Mike. 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44599D61" w14:textId="77777777" w:rsidR="002120C1" w:rsidRPr="00AD6920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AD6920">
        <w:rPr>
          <w:lang w:val="en-US"/>
        </w:rPr>
        <w:t xml:space="preserve">Mike is going to speak his own language more </w:t>
      </w:r>
      <w:r w:rsidRPr="00AD6920">
        <w:rPr>
          <w:lang w:val="en-US"/>
        </w:rPr>
        <w:br/>
        <w:t xml:space="preserve">than Estefania. </w:t>
      </w:r>
      <w:r w:rsidRPr="00AD6920">
        <w:rPr>
          <w:lang w:val="en-US"/>
        </w:rPr>
        <w:tab/>
      </w:r>
      <w:proofErr w:type="gramStart"/>
      <w:r w:rsidRPr="00AD6920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3CF75F44" w14:textId="77777777" w:rsidR="002120C1" w:rsidRPr="00255BCE" w:rsidRDefault="002120C1" w:rsidP="00DA7E7B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4820"/>
        </w:tabs>
        <w:autoSpaceDE w:val="0"/>
        <w:autoSpaceDN w:val="0"/>
        <w:adjustRightInd w:val="0"/>
        <w:ind w:left="284" w:hanging="284"/>
        <w:rPr>
          <w:rFonts w:ascii="Hypatia Sans Pro" w:hAnsi="Hypatia Sans Pro" w:cs="Hypatia Sans Pro"/>
          <w:lang w:val="en-US"/>
        </w:rPr>
      </w:pPr>
      <w:r w:rsidRPr="00AD6920">
        <w:rPr>
          <w:lang w:val="en-US"/>
        </w:rPr>
        <w:t>Mike is going to be a more serious student than Estefania.</w:t>
      </w:r>
      <w:r w:rsidRPr="00255BCE">
        <w:rPr>
          <w:rFonts w:ascii="Hypatia Sans Pro" w:hAnsi="Hypatia Sans Pro" w:cs="Hypatia Sans Pro"/>
          <w:lang w:val="en-US"/>
        </w:rPr>
        <w:tab/>
      </w:r>
      <w:proofErr w:type="gramStart"/>
      <w:r w:rsidRPr="00255BCE">
        <w:rPr>
          <w:rFonts w:ascii="Hypatia Sans Pro" w:hAnsi="Hypatia Sans Pro" w:cs="Hypatia Sans Pro"/>
          <w:color w:val="FFFFFF" w:themeColor="background1"/>
          <w:bdr w:val="single" w:sz="8" w:space="0" w:color="auto"/>
          <w:lang w:val="en-US"/>
        </w:rPr>
        <w:t>.a.</w:t>
      </w:r>
      <w:proofErr w:type="gramEnd"/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2120C1" w14:paraId="23F46578" w14:textId="77777777" w:rsidTr="005313B7">
        <w:tc>
          <w:tcPr>
            <w:tcW w:w="476" w:type="dxa"/>
          </w:tcPr>
          <w:p w14:paraId="790E830D" w14:textId="77777777" w:rsidR="002120C1" w:rsidRDefault="002120C1" w:rsidP="005313B7">
            <w:pPr>
              <w:pStyle w:val="questions"/>
              <w:ind w:left="0" w:firstLine="0"/>
            </w:pPr>
            <w:r>
              <w:br w:type="page"/>
            </w:r>
          </w:p>
        </w:tc>
        <w:tc>
          <w:tcPr>
            <w:tcW w:w="439" w:type="dxa"/>
            <w:shd w:val="clear" w:color="auto" w:fill="000000" w:themeFill="text1"/>
          </w:tcPr>
          <w:p w14:paraId="3CC67146" w14:textId="77777777" w:rsidR="002120C1" w:rsidRPr="0057318B" w:rsidRDefault="002120C1" w:rsidP="002120C1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71E57AAB" w14:textId="77777777" w:rsidR="002120C1" w:rsidRDefault="002120C1" w:rsidP="002120C1">
      <w:pPr>
        <w:pStyle w:val="Rubric"/>
        <w:sectPr w:rsidR="002120C1" w:rsidSect="002120C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0B9FD64E" w14:textId="3B1179B9" w:rsidR="002120C1" w:rsidRPr="005F48C5" w:rsidRDefault="002120C1" w:rsidP="002120C1">
      <w:pPr>
        <w:pStyle w:val="Rubric"/>
        <w:rPr>
          <w:sz w:val="2"/>
          <w:szCs w:val="2"/>
        </w:rPr>
      </w:pPr>
    </w:p>
    <w:p w14:paraId="0DED1C45" w14:textId="77777777" w:rsidR="002120C1" w:rsidRPr="002120C1" w:rsidRDefault="002120C1" w:rsidP="0056185C">
      <w:pPr>
        <w:pStyle w:val="Heading1"/>
      </w:pPr>
      <w:r w:rsidRPr="002120C1">
        <w:t>LISTENING</w:t>
      </w:r>
    </w:p>
    <w:p w14:paraId="5C6243CE" w14:textId="71010C75" w:rsidR="002120C1" w:rsidRPr="002120C1" w:rsidRDefault="002120C1" w:rsidP="002120C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2120C1">
        <w:rPr>
          <w:b/>
          <w:bCs/>
          <w:sz w:val="22"/>
        </w:rPr>
        <w:t>3</w:t>
      </w:r>
      <w:r w:rsidRPr="002120C1">
        <w:rPr>
          <w:b/>
          <w:bCs/>
          <w:sz w:val="22"/>
        </w:rPr>
        <w:tab/>
      </w:r>
      <w:r w:rsidRPr="007B723F">
        <w:rPr>
          <w:b/>
          <w:bCs/>
          <w:noProof/>
          <w:sz w:val="22"/>
          <w:lang w:eastAsia="en-GB"/>
        </w:rPr>
        <w:drawing>
          <wp:inline distT="0" distB="0" distL="0" distR="0" wp14:anchorId="68A931C4" wp14:editId="3DE7109C">
            <wp:extent cx="171450" cy="107654"/>
            <wp:effectExtent l="0" t="0" r="0" b="69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2"/>
        </w:rPr>
        <w:t xml:space="preserve"> </w:t>
      </w:r>
      <w:r w:rsidRPr="002120C1">
        <w:rPr>
          <w:b/>
          <w:bCs/>
          <w:sz w:val="22"/>
        </w:rPr>
        <w:t xml:space="preserve">Listen to two teenagers arranging something. For each question, choose the correct answer </w:t>
      </w:r>
      <w:r w:rsidR="005F48C5">
        <w:rPr>
          <w:b/>
          <w:bCs/>
          <w:sz w:val="22"/>
        </w:rPr>
        <w:br/>
      </w:r>
      <w:r w:rsidRPr="002120C1">
        <w:rPr>
          <w:b/>
          <w:bCs/>
          <w:sz w:val="22"/>
        </w:rPr>
        <w:t xml:space="preserve">(A or B). </w:t>
      </w:r>
    </w:p>
    <w:p w14:paraId="40D00D47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>Lizzie wants help with her</w:t>
      </w:r>
    </w:p>
    <w:p w14:paraId="089A35A9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  <w:u w:val="single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teacher.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</w:r>
      <w:r w:rsidRPr="00302C53">
        <w:rPr>
          <w:color w:val="404040"/>
          <w:szCs w:val="20"/>
          <w:u w:val="single"/>
        </w:rPr>
        <w:t>homework</w:t>
      </w:r>
      <w:r w:rsidRPr="00AD3589">
        <w:rPr>
          <w:i/>
          <w:color w:val="404040"/>
          <w:szCs w:val="20"/>
          <w:u w:val="single"/>
        </w:rPr>
        <w:t>.</w:t>
      </w:r>
    </w:p>
    <w:p w14:paraId="1F095835" w14:textId="78E61B2E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 xml:space="preserve">Lizzie says her </w:t>
      </w:r>
      <w:r w:rsidR="0080235B" w:rsidRPr="00AD6920">
        <w:rPr>
          <w:szCs w:val="20"/>
        </w:rPr>
        <w:t xml:space="preserve">math </w:t>
      </w:r>
      <w:r w:rsidRPr="00AD6920">
        <w:rPr>
          <w:szCs w:val="20"/>
        </w:rPr>
        <w:t>homework is</w:t>
      </w:r>
    </w:p>
    <w:p w14:paraId="4489AB7E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</w:r>
      <w:proofErr w:type="gramStart"/>
      <w:r w:rsidRPr="00AD6920">
        <w:rPr>
          <w:szCs w:val="20"/>
        </w:rPr>
        <w:t>A</w:t>
      </w:r>
      <w:proofErr w:type="gramEnd"/>
      <w:r w:rsidRPr="00AD6920">
        <w:rPr>
          <w:szCs w:val="20"/>
        </w:rPr>
        <w:tab/>
        <w:t>easy.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difficult.</w:t>
      </w:r>
    </w:p>
    <w:p w14:paraId="7084CA20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 xml:space="preserve">Paul says he is </w:t>
      </w:r>
    </w:p>
    <w:p w14:paraId="314B2729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busy tomorrow.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free tomorrow.</w:t>
      </w:r>
    </w:p>
    <w:p w14:paraId="2B2A1B59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 xml:space="preserve">Paul says he is going to </w:t>
      </w:r>
    </w:p>
    <w:p w14:paraId="0967FBCE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go shopping.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be at a birthday party.</w:t>
      </w:r>
    </w:p>
    <w:p w14:paraId="7533B279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>Tomorrow, Paul says he is playing</w:t>
      </w:r>
    </w:p>
    <w:p w14:paraId="5B52C557" w14:textId="2EAD9E8F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</w:r>
      <w:r w:rsidR="0080235B" w:rsidRPr="00AD6920">
        <w:rPr>
          <w:szCs w:val="20"/>
        </w:rPr>
        <w:t>soccer</w:t>
      </w:r>
      <w:r w:rsidRPr="00AD6920">
        <w:rPr>
          <w:szCs w:val="20"/>
        </w:rPr>
        <w:t>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tennis.</w:t>
      </w:r>
    </w:p>
    <w:p w14:paraId="11697E57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>Tomorrow’s weather is going to be</w:t>
      </w:r>
    </w:p>
    <w:p w14:paraId="17207A05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warm and dry.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cold and rainy.</w:t>
      </w:r>
    </w:p>
    <w:p w14:paraId="53F5BDF3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>Paul says that</w:t>
      </w:r>
    </w:p>
    <w:p w14:paraId="1584EC98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spacing w:after="24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everything is true.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nothing is true.</w:t>
      </w:r>
    </w:p>
    <w:p w14:paraId="27754A7A" w14:textId="77777777" w:rsidR="002120C1" w:rsidRPr="00AD6920" w:rsidRDefault="002120C1" w:rsidP="00DA7E7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left="284" w:hanging="284"/>
        <w:rPr>
          <w:szCs w:val="20"/>
        </w:rPr>
      </w:pPr>
      <w:r w:rsidRPr="00AD6920">
        <w:rPr>
          <w:szCs w:val="20"/>
        </w:rPr>
        <w:t>Tonight, Paul is going to</w:t>
      </w:r>
    </w:p>
    <w:p w14:paraId="59B6FA31" w14:textId="77777777" w:rsidR="002120C1" w:rsidRPr="00AD6920" w:rsidRDefault="002120C1" w:rsidP="002120C1">
      <w:pPr>
        <w:widowControl w:val="0"/>
        <w:tabs>
          <w:tab w:val="left" w:pos="284"/>
          <w:tab w:val="left" w:pos="567"/>
          <w:tab w:val="left" w:pos="2552"/>
          <w:tab w:val="left" w:pos="2835"/>
        </w:tabs>
        <w:autoSpaceDE w:val="0"/>
        <w:autoSpaceDN w:val="0"/>
        <w:adjustRightInd w:val="0"/>
        <w:rPr>
          <w:szCs w:val="20"/>
        </w:rPr>
      </w:pPr>
      <w:r w:rsidRPr="00AD6920">
        <w:rPr>
          <w:szCs w:val="20"/>
        </w:rPr>
        <w:tab/>
        <w:t>A</w:t>
      </w:r>
      <w:r w:rsidRPr="00AD6920">
        <w:rPr>
          <w:szCs w:val="20"/>
        </w:rPr>
        <w:tab/>
        <w:t>help Lizzie.</w:t>
      </w:r>
      <w:r w:rsidRPr="00AD6920">
        <w:rPr>
          <w:szCs w:val="20"/>
        </w:rPr>
        <w:tab/>
        <w:t>B</w:t>
      </w:r>
      <w:r w:rsidRPr="00AD6920">
        <w:rPr>
          <w:szCs w:val="20"/>
        </w:rPr>
        <w:tab/>
        <w:t>go to Lizzie’s house.</w:t>
      </w:r>
    </w:p>
    <w:tbl>
      <w:tblPr>
        <w:tblStyle w:val="TableGrid6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120C1" w:rsidRPr="002120C1" w14:paraId="3525AD6F" w14:textId="77777777" w:rsidTr="005313B7">
        <w:tc>
          <w:tcPr>
            <w:tcW w:w="425" w:type="dxa"/>
          </w:tcPr>
          <w:p w14:paraId="5BA91BC4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19B129C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2120C1">
              <w:rPr>
                <w:b/>
              </w:rPr>
              <w:t>7</w:t>
            </w:r>
          </w:p>
        </w:tc>
      </w:tr>
    </w:tbl>
    <w:p w14:paraId="017B4F19" w14:textId="77777777" w:rsidR="002120C1" w:rsidRPr="002120C1" w:rsidRDefault="002120C1" w:rsidP="002120C1">
      <w:pPr>
        <w:tabs>
          <w:tab w:val="left" w:pos="907"/>
        </w:tabs>
        <w:suppressAutoHyphens/>
        <w:autoSpaceDE w:val="0"/>
        <w:autoSpaceDN w:val="0"/>
        <w:adjustRightInd w:val="0"/>
        <w:spacing w:before="198" w:after="0" w:line="280" w:lineRule="atLeast"/>
        <w:ind w:left="624" w:hanging="283"/>
        <w:jc w:val="right"/>
        <w:textAlignment w:val="center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</w:p>
    <w:p w14:paraId="729633E7" w14:textId="5047C9E2" w:rsidR="002120C1" w:rsidRPr="00893ED8" w:rsidRDefault="002120C1" w:rsidP="002120C1">
      <w:pPr>
        <w:pStyle w:val="Rubric"/>
      </w:pPr>
      <w:r w:rsidRPr="00893ED8">
        <w:t>4</w:t>
      </w:r>
      <w:r w:rsidRPr="00893ED8">
        <w:tab/>
      </w:r>
      <w:r w:rsidRPr="007B723F">
        <w:rPr>
          <w:noProof/>
          <w:lang w:eastAsia="en-GB"/>
        </w:rPr>
        <w:drawing>
          <wp:inline distT="0" distB="0" distL="0" distR="0" wp14:anchorId="6474F36E" wp14:editId="75ABBD17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93ED8">
        <w:t xml:space="preserve">Listen again and complete the sentences with one word or number </w:t>
      </w:r>
      <w:r w:rsidR="0080235B">
        <w:t>o</w:t>
      </w:r>
      <w:r w:rsidR="0080235B" w:rsidRPr="00893ED8">
        <w:t xml:space="preserve">n </w:t>
      </w:r>
      <w:r w:rsidRPr="00893ED8">
        <w:t xml:space="preserve">each </w:t>
      </w:r>
      <w:r w:rsidR="0080235B">
        <w:t>line</w:t>
      </w:r>
      <w:r w:rsidRPr="00893ED8">
        <w:t xml:space="preserve">. </w:t>
      </w:r>
      <w:r w:rsidR="005F48C5">
        <w:br/>
      </w:r>
      <w:r w:rsidRPr="00893ED8">
        <w:t xml:space="preserve">Use words you hear. </w:t>
      </w:r>
    </w:p>
    <w:p w14:paraId="075227DC" w14:textId="275032FB" w:rsidR="002120C1" w:rsidRPr="00F53194" w:rsidRDefault="002120C1" w:rsidP="002120C1">
      <w:pPr>
        <w:pStyle w:val="questions"/>
      </w:pPr>
      <w:r w:rsidRPr="00F53194">
        <w:t>0</w:t>
      </w:r>
      <w:r w:rsidRPr="00F53194">
        <w:tab/>
        <w:t xml:space="preserve">Lizzie </w:t>
      </w:r>
      <w:proofErr w:type="gramStart"/>
      <w:r w:rsidRPr="00F53194">
        <w:t>has to</w:t>
      </w:r>
      <w:proofErr w:type="gramEnd"/>
      <w:r w:rsidRPr="00F53194">
        <w:t xml:space="preserve"> do her </w:t>
      </w:r>
      <w:r w:rsidR="0080235B" w:rsidRPr="00AD3589">
        <w:rPr>
          <w:rStyle w:val="Italic"/>
          <w:color w:val="404040"/>
          <w:u w:val="single"/>
        </w:rPr>
        <w:t>math</w:t>
      </w:r>
      <w:r w:rsidR="0080235B" w:rsidRPr="00F53194">
        <w:t xml:space="preserve"> </w:t>
      </w:r>
      <w:r w:rsidRPr="00F53194">
        <w:t>homework.</w:t>
      </w:r>
    </w:p>
    <w:p w14:paraId="75CFDEC9" w14:textId="77777777" w:rsidR="002120C1" w:rsidRPr="00F53194" w:rsidRDefault="002120C1" w:rsidP="002120C1">
      <w:pPr>
        <w:pStyle w:val="questions"/>
      </w:pPr>
      <w:r w:rsidRPr="00F53194">
        <w:t xml:space="preserve">1 </w:t>
      </w:r>
      <w:r w:rsidRPr="00F53194">
        <w:tab/>
        <w:t xml:space="preserve">At </w:t>
      </w:r>
      <w:r>
        <w:t>____________</w:t>
      </w:r>
      <w:r w:rsidRPr="00F53194">
        <w:t xml:space="preserve"> p</w:t>
      </w:r>
      <w:r w:rsidR="0080235B">
        <w:t>.</w:t>
      </w:r>
      <w:r w:rsidRPr="00F53194">
        <w:t>m</w:t>
      </w:r>
      <w:r w:rsidR="0080235B">
        <w:t>.</w:t>
      </w:r>
      <w:r w:rsidRPr="00F53194">
        <w:t xml:space="preserve"> tomorrow, Paul says he’s going to be at the shopping mall.</w:t>
      </w:r>
    </w:p>
    <w:p w14:paraId="42A2CA3E" w14:textId="28A506B1" w:rsidR="002120C1" w:rsidRPr="00F53194" w:rsidRDefault="002120C1" w:rsidP="002120C1">
      <w:pPr>
        <w:pStyle w:val="questions"/>
      </w:pPr>
      <w:r w:rsidRPr="00F53194">
        <w:t>2</w:t>
      </w:r>
      <w:r w:rsidRPr="00F53194">
        <w:tab/>
        <w:t xml:space="preserve">He says he’s meeting his </w:t>
      </w:r>
      <w:r>
        <w:t>_____________________</w:t>
      </w:r>
      <w:r w:rsidRPr="00F53194">
        <w:t>.</w:t>
      </w:r>
    </w:p>
    <w:p w14:paraId="7A3584DC" w14:textId="5DFE8825" w:rsidR="002120C1" w:rsidRPr="00F53194" w:rsidRDefault="002120C1" w:rsidP="002120C1">
      <w:pPr>
        <w:pStyle w:val="questions"/>
      </w:pPr>
      <w:r w:rsidRPr="00F53194">
        <w:t>3</w:t>
      </w:r>
      <w:r w:rsidRPr="00F53194">
        <w:tab/>
        <w:t xml:space="preserve">He’s going to take her for a </w:t>
      </w:r>
      <w:r>
        <w:t>________________________</w:t>
      </w:r>
      <w:r w:rsidRPr="00F53194">
        <w:t>.</w:t>
      </w:r>
    </w:p>
    <w:p w14:paraId="7236F20A" w14:textId="08B9D71A" w:rsidR="002120C1" w:rsidRPr="00F53194" w:rsidRDefault="002120C1" w:rsidP="002120C1">
      <w:pPr>
        <w:pStyle w:val="questions"/>
      </w:pPr>
      <w:r w:rsidRPr="00F53194">
        <w:t>4</w:t>
      </w:r>
      <w:r w:rsidRPr="00F53194">
        <w:tab/>
        <w:t>At 8 p</w:t>
      </w:r>
      <w:r w:rsidR="0080235B">
        <w:t>.</w:t>
      </w:r>
      <w:r w:rsidRPr="00F53194">
        <w:t>m</w:t>
      </w:r>
      <w:r w:rsidR="0080235B">
        <w:t>.</w:t>
      </w:r>
      <w:r w:rsidRPr="00F53194">
        <w:t xml:space="preserve"> tomorrow, he says he’s playing </w:t>
      </w:r>
      <w:r>
        <w:t>____________________</w:t>
      </w:r>
      <w:r w:rsidRPr="00F53194">
        <w:t>.</w:t>
      </w:r>
    </w:p>
    <w:p w14:paraId="40F06F3B" w14:textId="5B051215" w:rsidR="002120C1" w:rsidRPr="00F53194" w:rsidRDefault="002120C1" w:rsidP="002120C1">
      <w:pPr>
        <w:pStyle w:val="questions"/>
      </w:pPr>
      <w:r w:rsidRPr="00F53194">
        <w:t>5</w:t>
      </w:r>
      <w:r w:rsidRPr="00F53194">
        <w:tab/>
        <w:t xml:space="preserve">His </w:t>
      </w:r>
      <w:proofErr w:type="spellStart"/>
      <w:r w:rsidRPr="00F53194">
        <w:t>favorite</w:t>
      </w:r>
      <w:proofErr w:type="spellEnd"/>
      <w:r w:rsidRPr="00F53194">
        <w:t xml:space="preserve"> sport is </w:t>
      </w:r>
      <w:r>
        <w:t>__________________________</w:t>
      </w:r>
      <w:r w:rsidRPr="00F53194">
        <w:t>.</w:t>
      </w:r>
    </w:p>
    <w:p w14:paraId="62E7FF2D" w14:textId="77777777" w:rsidR="002120C1" w:rsidRPr="00F53194" w:rsidRDefault="002120C1" w:rsidP="002120C1">
      <w:pPr>
        <w:pStyle w:val="questions"/>
      </w:pPr>
      <w:r w:rsidRPr="00F53194">
        <w:t>6</w:t>
      </w:r>
      <w:r w:rsidRPr="00F53194">
        <w:tab/>
        <w:t xml:space="preserve">The weather is going to be cold and </w:t>
      </w:r>
      <w:r>
        <w:t>______________________</w:t>
      </w:r>
      <w:r w:rsidRPr="00F53194">
        <w:t xml:space="preserve"> tomorrow.</w:t>
      </w:r>
    </w:p>
    <w:p w14:paraId="79354BE4" w14:textId="72EB13D1" w:rsidR="002120C1" w:rsidRPr="00F53194" w:rsidRDefault="002120C1" w:rsidP="002120C1">
      <w:pPr>
        <w:pStyle w:val="questions"/>
      </w:pPr>
      <w:r w:rsidRPr="00F53194">
        <w:t>7</w:t>
      </w:r>
      <w:r w:rsidRPr="00F53194">
        <w:tab/>
        <w:t xml:space="preserve">Lizzie suggests helping Paul at his </w:t>
      </w:r>
      <w:r>
        <w:t>__________________</w:t>
      </w:r>
      <w:r w:rsidRPr="00F53194">
        <w:t>.</w:t>
      </w:r>
    </w:p>
    <w:p w14:paraId="0CAD7546" w14:textId="77777777" w:rsidR="002120C1" w:rsidRDefault="002120C1" w:rsidP="002120C1">
      <w:pPr>
        <w:pStyle w:val="questions"/>
      </w:pPr>
      <w:r w:rsidRPr="00F53194">
        <w:t>8</w:t>
      </w:r>
      <w:r w:rsidRPr="00F53194">
        <w:tab/>
        <w:t xml:space="preserve">They agree to meet at </w:t>
      </w:r>
      <w:r>
        <w:t>_______________________</w:t>
      </w:r>
      <w:r w:rsidRPr="00F53194">
        <w:t xml:space="preserve"> p</w:t>
      </w:r>
      <w:r w:rsidR="0080235B">
        <w:t>.</w:t>
      </w:r>
      <w:r w:rsidRPr="00F53194">
        <w:t>m</w:t>
      </w:r>
      <w:r w:rsidR="0080235B">
        <w:t>.</w:t>
      </w:r>
      <w:r w:rsidRPr="00F53194">
        <w:t xml:space="preserve"> tonight.</w:t>
      </w:r>
    </w:p>
    <w:p w14:paraId="7578B340" w14:textId="77777777" w:rsidR="002120C1" w:rsidRDefault="002120C1" w:rsidP="002120C1">
      <w:pPr>
        <w:pStyle w:val="questions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120C1" w14:paraId="2A1B98C8" w14:textId="77777777" w:rsidTr="005313B7">
        <w:tc>
          <w:tcPr>
            <w:tcW w:w="425" w:type="dxa"/>
          </w:tcPr>
          <w:p w14:paraId="3281A0A0" w14:textId="77777777" w:rsidR="002120C1" w:rsidRDefault="002120C1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1FBF610" w14:textId="77777777" w:rsidR="002120C1" w:rsidRPr="00A96F8A" w:rsidRDefault="002120C1" w:rsidP="005313B7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7FC109BE" w14:textId="77777777" w:rsidR="002120C1" w:rsidRPr="002120C1" w:rsidRDefault="002120C1" w:rsidP="002120C1">
      <w:pPr>
        <w:widowControl w:val="0"/>
        <w:tabs>
          <w:tab w:val="left" w:pos="284"/>
        </w:tabs>
        <w:autoSpaceDE w:val="0"/>
        <w:autoSpaceDN w:val="0"/>
        <w:adjustRightInd w:val="0"/>
      </w:pPr>
    </w:p>
    <w:p w14:paraId="2B9FBD1A" w14:textId="77777777" w:rsidR="002120C1" w:rsidRPr="002120C1" w:rsidRDefault="002120C1" w:rsidP="002120C1">
      <w:pPr>
        <w:spacing w:before="0" w:after="160" w:line="259" w:lineRule="auto"/>
        <w:ind w:left="0" w:firstLine="0"/>
      </w:pPr>
      <w:r w:rsidRPr="002120C1">
        <w:br w:type="page"/>
      </w:r>
    </w:p>
    <w:p w14:paraId="2A266AAF" w14:textId="77777777" w:rsidR="002120C1" w:rsidRPr="002120C1" w:rsidRDefault="002120C1" w:rsidP="0056185C">
      <w:pPr>
        <w:pStyle w:val="Heading1"/>
        <w:rPr>
          <w:w w:val="110"/>
          <w:lang w:val="en-US"/>
        </w:rPr>
      </w:pPr>
      <w:r w:rsidRPr="002120C1">
        <w:rPr>
          <w:w w:val="110"/>
          <w:lang w:val="en-US"/>
        </w:rPr>
        <w:lastRenderedPageBreak/>
        <w:t>WRITING</w:t>
      </w:r>
    </w:p>
    <w:p w14:paraId="1ED7860E" w14:textId="537CE90D" w:rsidR="002120C1" w:rsidRPr="002120C1" w:rsidRDefault="002120C1" w:rsidP="002120C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2120C1">
        <w:rPr>
          <w:b/>
          <w:bCs/>
          <w:sz w:val="22"/>
        </w:rPr>
        <w:t>5</w:t>
      </w:r>
      <w:r w:rsidRPr="002120C1">
        <w:rPr>
          <w:b/>
          <w:bCs/>
          <w:sz w:val="22"/>
        </w:rPr>
        <w:tab/>
        <w:t xml:space="preserve">Write an email (about 60 words), telling a friend about your hometown. </w:t>
      </w:r>
      <w:r w:rsidR="005F48C5">
        <w:rPr>
          <w:b/>
          <w:bCs/>
          <w:sz w:val="22"/>
        </w:rPr>
        <w:br/>
      </w:r>
      <w:r w:rsidRPr="002120C1">
        <w:rPr>
          <w:b/>
          <w:bCs/>
          <w:sz w:val="22"/>
        </w:rPr>
        <w:t>Use the ideas below to help you.</w:t>
      </w:r>
    </w:p>
    <w:p w14:paraId="4D3E8FB1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lang w:val="en-US"/>
        </w:rPr>
      </w:pPr>
      <w:r w:rsidRPr="002120C1">
        <w:rPr>
          <w:lang w:val="en-US"/>
        </w:rPr>
        <w:t>Write about …</w:t>
      </w:r>
    </w:p>
    <w:p w14:paraId="741B5383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•</w:t>
      </w:r>
      <w:r w:rsidRPr="002120C1">
        <w:rPr>
          <w:lang w:val="en-US"/>
        </w:rPr>
        <w:tab/>
        <w:t xml:space="preserve">where it is. </w:t>
      </w:r>
    </w:p>
    <w:p w14:paraId="575FBD1A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•</w:t>
      </w:r>
      <w:r w:rsidRPr="002120C1">
        <w:rPr>
          <w:lang w:val="en-US"/>
        </w:rPr>
        <w:tab/>
        <w:t>what you can see or do there.</w:t>
      </w:r>
    </w:p>
    <w:p w14:paraId="0EE679AC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•</w:t>
      </w:r>
      <w:r w:rsidRPr="002120C1">
        <w:rPr>
          <w:lang w:val="en-US"/>
        </w:rPr>
        <w:tab/>
        <w:t>the best and worst things about it.</w:t>
      </w:r>
    </w:p>
    <w:p w14:paraId="65A48FB2" w14:textId="77777777" w:rsidR="00AD3589" w:rsidRPr="00335798" w:rsidRDefault="00AD3589" w:rsidP="00AD3589">
      <w:pPr>
        <w:spacing w:before="0"/>
        <w:ind w:firstLin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5298484" w14:textId="77777777" w:rsidR="00AD3589" w:rsidRPr="00335798" w:rsidRDefault="00AD3589" w:rsidP="00AD3589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54CDA886" w14:textId="77777777" w:rsidR="00AD3589" w:rsidRPr="00335798" w:rsidRDefault="00AD3589" w:rsidP="00AD3589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0C6FE29" w14:textId="77777777" w:rsidR="00AD3589" w:rsidRPr="00335798" w:rsidRDefault="00AD3589" w:rsidP="00AD3589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648ABEF4" w14:textId="77777777" w:rsidR="002120C1" w:rsidRPr="002120C1" w:rsidRDefault="002120C1" w:rsidP="002120C1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0" w:firstLine="0"/>
        <w:outlineLvl w:val="0"/>
        <w:rPr>
          <w:rFonts w:ascii="Gill Sans MT" w:eastAsiaTheme="majorEastAsia" w:hAnsi="Gill Sans MT" w:cstheme="majorBidi"/>
          <w:b/>
          <w:sz w:val="2"/>
          <w:szCs w:val="32"/>
          <w:lang w:val="en-US"/>
        </w:rPr>
      </w:pPr>
    </w:p>
    <w:tbl>
      <w:tblPr>
        <w:tblStyle w:val="TableGrid7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2120C1" w:rsidRPr="002120C1" w14:paraId="64CD83A2" w14:textId="77777777" w:rsidTr="005313B7">
        <w:tc>
          <w:tcPr>
            <w:tcW w:w="425" w:type="dxa"/>
          </w:tcPr>
          <w:p w14:paraId="39CC8B14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7006271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b/>
              </w:rPr>
            </w:pPr>
            <w:r w:rsidRPr="002120C1">
              <w:rPr>
                <w:b/>
              </w:rPr>
              <w:t>20</w:t>
            </w:r>
          </w:p>
        </w:tc>
      </w:tr>
    </w:tbl>
    <w:p w14:paraId="3B3FBDFC" w14:textId="77777777" w:rsidR="002120C1" w:rsidRPr="002120C1" w:rsidRDefault="002120C1" w:rsidP="0056185C">
      <w:pPr>
        <w:pStyle w:val="Heading1"/>
        <w:rPr>
          <w:w w:val="110"/>
          <w:lang w:val="en-US"/>
        </w:rPr>
      </w:pPr>
      <w:r w:rsidRPr="002120C1">
        <w:rPr>
          <w:lang w:val="en-US"/>
        </w:rPr>
        <w:tab/>
      </w:r>
      <w:r w:rsidRPr="002120C1">
        <w:rPr>
          <w:w w:val="110"/>
          <w:lang w:val="en-US"/>
        </w:rPr>
        <w:t>SPEAKING</w:t>
      </w:r>
    </w:p>
    <w:p w14:paraId="1768481D" w14:textId="2557460A" w:rsidR="002120C1" w:rsidRPr="002120C1" w:rsidRDefault="002120C1" w:rsidP="002120C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2120C1">
        <w:rPr>
          <w:b/>
          <w:bCs/>
          <w:sz w:val="22"/>
        </w:rPr>
        <w:t>6</w:t>
      </w:r>
      <w:r w:rsidRPr="002120C1">
        <w:rPr>
          <w:b/>
          <w:bCs/>
          <w:sz w:val="22"/>
        </w:rPr>
        <w:tab/>
        <w:t xml:space="preserve">Write a short dialogue using the phrases and </w:t>
      </w:r>
      <w:r w:rsidR="0080235B" w:rsidRPr="002120C1">
        <w:rPr>
          <w:b/>
          <w:bCs/>
          <w:sz w:val="22"/>
        </w:rPr>
        <w:t>practi</w:t>
      </w:r>
      <w:r w:rsidR="0080235B">
        <w:rPr>
          <w:b/>
          <w:bCs/>
          <w:sz w:val="22"/>
        </w:rPr>
        <w:t>c</w:t>
      </w:r>
      <w:r w:rsidR="0080235B" w:rsidRPr="002120C1">
        <w:rPr>
          <w:b/>
          <w:bCs/>
          <w:sz w:val="22"/>
        </w:rPr>
        <w:t xml:space="preserve">e </w:t>
      </w:r>
      <w:r w:rsidRPr="002120C1">
        <w:rPr>
          <w:b/>
          <w:bCs/>
          <w:sz w:val="22"/>
        </w:rPr>
        <w:t xml:space="preserve">it in pairs. Imagine you are going to arrange to meet </w:t>
      </w:r>
      <w:r w:rsidR="0080235B">
        <w:rPr>
          <w:b/>
          <w:bCs/>
          <w:sz w:val="22"/>
        </w:rPr>
        <w:t>on</w:t>
      </w:r>
      <w:r w:rsidR="0080235B" w:rsidRPr="002120C1">
        <w:rPr>
          <w:b/>
          <w:bCs/>
          <w:sz w:val="22"/>
        </w:rPr>
        <w:t xml:space="preserve"> </w:t>
      </w:r>
      <w:r w:rsidRPr="002120C1">
        <w:rPr>
          <w:b/>
          <w:bCs/>
          <w:sz w:val="22"/>
        </w:rPr>
        <w:t>the weekend and go to the shopping mall in your town. Arrange to meet at 6 p</w:t>
      </w:r>
      <w:r w:rsidR="0080235B">
        <w:rPr>
          <w:b/>
          <w:bCs/>
          <w:sz w:val="22"/>
        </w:rPr>
        <w:t>.</w:t>
      </w:r>
      <w:r w:rsidRPr="002120C1">
        <w:rPr>
          <w:b/>
          <w:bCs/>
          <w:sz w:val="22"/>
        </w:rPr>
        <w:t xml:space="preserve">m. </w:t>
      </w:r>
    </w:p>
    <w:p w14:paraId="16A332AA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 xml:space="preserve">Would you like to go </w:t>
      </w:r>
      <w:proofErr w:type="gramStart"/>
      <w:r w:rsidRPr="002120C1">
        <w:rPr>
          <w:lang w:val="en-US"/>
        </w:rPr>
        <w:t>… ?</w:t>
      </w:r>
      <w:proofErr w:type="gramEnd"/>
    </w:p>
    <w:p w14:paraId="0DDB6B18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I’d love to.</w:t>
      </w:r>
    </w:p>
    <w:p w14:paraId="35A82833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That would be great.</w:t>
      </w:r>
    </w:p>
    <w:p w14:paraId="0F1AF403" w14:textId="77777777" w:rsidR="002120C1" w:rsidRPr="002120C1" w:rsidRDefault="002120C1" w:rsidP="00AD358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lang w:val="en-US"/>
        </w:rPr>
      </w:pPr>
      <w:r w:rsidRPr="002120C1">
        <w:rPr>
          <w:lang w:val="en-US"/>
        </w:rPr>
        <w:t>I’m sorry. I’m afraid I’m busy.</w:t>
      </w:r>
    </w:p>
    <w:p w14:paraId="180FD582" w14:textId="77777777" w:rsidR="002120C1" w:rsidRPr="002120C1" w:rsidRDefault="002120C1" w:rsidP="002120C1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lang w:val="en-US"/>
        </w:rPr>
      </w:pPr>
    </w:p>
    <w:p w14:paraId="327E9B78" w14:textId="67B68B00" w:rsidR="002120C1" w:rsidRPr="002120C1" w:rsidRDefault="002120C1" w:rsidP="002120C1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2120C1">
        <w:rPr>
          <w:b/>
          <w:bCs/>
          <w:sz w:val="22"/>
        </w:rPr>
        <w:t>7</w:t>
      </w:r>
      <w:r w:rsidRPr="002120C1">
        <w:rPr>
          <w:b/>
          <w:bCs/>
          <w:sz w:val="22"/>
        </w:rPr>
        <w:tab/>
        <w:t xml:space="preserve">Work in pairs, A and B. Read your information then have a conversation. </w:t>
      </w:r>
      <w:r w:rsidR="005F48C5">
        <w:rPr>
          <w:b/>
          <w:bCs/>
          <w:sz w:val="22"/>
        </w:rPr>
        <w:br/>
      </w:r>
      <w:r w:rsidRPr="002120C1">
        <w:rPr>
          <w:b/>
          <w:bCs/>
          <w:sz w:val="22"/>
        </w:rPr>
        <w:t xml:space="preserve">Use the phrases in Exercise 6 to help you. </w:t>
      </w:r>
    </w:p>
    <w:tbl>
      <w:tblPr>
        <w:tblW w:w="1077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5386"/>
      </w:tblGrid>
      <w:tr w:rsidR="002120C1" w:rsidRPr="002120C1" w14:paraId="1A13D9F4" w14:textId="77777777" w:rsidTr="005313B7">
        <w:trPr>
          <w:trHeight w:val="121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09C2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2120C1">
              <w:rPr>
                <w:lang w:val="en-US"/>
              </w:rPr>
              <w:t>A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3609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2120C1">
              <w:rPr>
                <w:lang w:val="en-US"/>
              </w:rPr>
              <w:t>B</w:t>
            </w:r>
          </w:p>
        </w:tc>
      </w:tr>
      <w:tr w:rsidR="002120C1" w:rsidRPr="002120C1" w14:paraId="5C2FDACE" w14:textId="77777777" w:rsidTr="005313B7">
        <w:trPr>
          <w:trHeight w:val="2070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D2196" w14:textId="2026B604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lang w:val="en-US"/>
              </w:rPr>
            </w:pPr>
            <w:r w:rsidRPr="002120C1">
              <w:rPr>
                <w:lang w:val="en-US"/>
              </w:rPr>
              <w:t xml:space="preserve">You want to go to the </w:t>
            </w:r>
            <w:r w:rsidR="0080235B">
              <w:rPr>
                <w:lang w:val="en-US"/>
              </w:rPr>
              <w:t>movies</w:t>
            </w:r>
            <w:r w:rsidR="0080235B" w:rsidRPr="002120C1">
              <w:rPr>
                <w:lang w:val="en-US"/>
              </w:rPr>
              <w:t xml:space="preserve"> </w:t>
            </w:r>
            <w:r w:rsidRPr="002120C1">
              <w:rPr>
                <w:lang w:val="en-US"/>
              </w:rPr>
              <w:t xml:space="preserve">next week. </w:t>
            </w:r>
          </w:p>
          <w:p w14:paraId="551E36F5" w14:textId="77777777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You are at school every day until 4 p</w:t>
            </w:r>
            <w:r w:rsidR="0080235B">
              <w:rPr>
                <w:lang w:val="en-US"/>
              </w:rPr>
              <w:t>.</w:t>
            </w:r>
            <w:r w:rsidRPr="002120C1">
              <w:rPr>
                <w:lang w:val="en-US"/>
              </w:rPr>
              <w:t>m.</w:t>
            </w:r>
          </w:p>
          <w:p w14:paraId="032F2914" w14:textId="77777777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You usually have a lot of homework on Mondays and Wednesdays.</w:t>
            </w:r>
          </w:p>
          <w:p w14:paraId="43479019" w14:textId="77777777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It’s your brother’s birthday party on Tuesday evening.</w:t>
            </w:r>
          </w:p>
          <w:p w14:paraId="2B6FF2E4" w14:textId="77777777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You’re playing tennis on Friday evening.</w:t>
            </w:r>
          </w:p>
          <w:p w14:paraId="00C5DD37" w14:textId="77777777" w:rsidR="002120C1" w:rsidRPr="002120C1" w:rsidRDefault="002120C1" w:rsidP="002120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ind w:left="204" w:hanging="204"/>
              <w:rPr>
                <w:sz w:val="21"/>
                <w:szCs w:val="21"/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A friend is coming to your house on Saturday, so you can’t go out.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25ED" w14:textId="08217CC4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lang w:val="en-US"/>
              </w:rPr>
            </w:pPr>
            <w:r w:rsidRPr="002120C1">
              <w:rPr>
                <w:lang w:val="en-US"/>
              </w:rPr>
              <w:t xml:space="preserve">You want to go to the </w:t>
            </w:r>
            <w:r w:rsidR="0080235B">
              <w:rPr>
                <w:lang w:val="en-US"/>
              </w:rPr>
              <w:t>movies</w:t>
            </w:r>
            <w:r w:rsidR="0080235B" w:rsidRPr="002120C1">
              <w:rPr>
                <w:lang w:val="en-US"/>
              </w:rPr>
              <w:t xml:space="preserve"> </w:t>
            </w:r>
            <w:r w:rsidRPr="002120C1">
              <w:rPr>
                <w:lang w:val="en-US"/>
              </w:rPr>
              <w:t xml:space="preserve">next week. </w:t>
            </w:r>
          </w:p>
          <w:p w14:paraId="1CEFCF9D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03" w:hanging="203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You are at school every day until 4 p</w:t>
            </w:r>
            <w:r w:rsidR="0080235B">
              <w:rPr>
                <w:lang w:val="en-US"/>
              </w:rPr>
              <w:t>.</w:t>
            </w:r>
            <w:r w:rsidRPr="002120C1">
              <w:rPr>
                <w:lang w:val="en-US"/>
              </w:rPr>
              <w:t>m.</w:t>
            </w:r>
          </w:p>
          <w:p w14:paraId="36FC8929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03" w:hanging="203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>You usually have a lot of homework on Tuesdays and Wednesdays.</w:t>
            </w:r>
          </w:p>
          <w:p w14:paraId="1126BC8B" w14:textId="07BC1F5B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03" w:hanging="203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 xml:space="preserve">You’re going to the </w:t>
            </w:r>
            <w:r w:rsidR="0080235B">
              <w:rPr>
                <w:lang w:val="en-US"/>
              </w:rPr>
              <w:t>movies</w:t>
            </w:r>
            <w:r w:rsidR="0080235B" w:rsidRPr="002120C1">
              <w:rPr>
                <w:lang w:val="en-US"/>
              </w:rPr>
              <w:t xml:space="preserve"> </w:t>
            </w:r>
            <w:r w:rsidRPr="002120C1">
              <w:rPr>
                <w:lang w:val="en-US"/>
              </w:rPr>
              <w:t>on Friday.</w:t>
            </w:r>
          </w:p>
          <w:p w14:paraId="161BE163" w14:textId="570BA9B8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03" w:hanging="203"/>
              <w:rPr>
                <w:lang w:val="en-US"/>
              </w:rPr>
            </w:pPr>
            <w:r w:rsidRPr="002120C1">
              <w:rPr>
                <w:lang w:val="en-US"/>
              </w:rPr>
              <w:t>•</w:t>
            </w:r>
            <w:r w:rsidRPr="002120C1">
              <w:rPr>
                <w:lang w:val="en-US"/>
              </w:rPr>
              <w:t> </w:t>
            </w:r>
            <w:r w:rsidRPr="002120C1">
              <w:rPr>
                <w:lang w:val="en-US"/>
              </w:rPr>
              <w:t xml:space="preserve">You’re going to your grandparents’ house </w:t>
            </w:r>
            <w:r w:rsidR="0080235B">
              <w:rPr>
                <w:lang w:val="en-US"/>
              </w:rPr>
              <w:t>on</w:t>
            </w:r>
            <w:r w:rsidR="0080235B" w:rsidRPr="002120C1">
              <w:rPr>
                <w:lang w:val="en-US"/>
              </w:rPr>
              <w:t xml:space="preserve"> </w:t>
            </w:r>
            <w:r w:rsidRPr="002120C1">
              <w:rPr>
                <w:lang w:val="en-US"/>
              </w:rPr>
              <w:t>the weekend. You’re coming back on Sunday evening.</w:t>
            </w:r>
          </w:p>
          <w:p w14:paraId="46A251FB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1"/>
                <w:szCs w:val="21"/>
                <w:lang w:val="en-US"/>
              </w:rPr>
            </w:pPr>
          </w:p>
        </w:tc>
      </w:tr>
    </w:tbl>
    <w:p w14:paraId="32E9FBC2" w14:textId="77777777" w:rsidR="002120C1" w:rsidRPr="002120C1" w:rsidRDefault="002120C1" w:rsidP="002120C1">
      <w:pPr>
        <w:spacing w:before="0" w:after="160" w:line="259" w:lineRule="auto"/>
        <w:ind w:left="0" w:firstLine="0"/>
      </w:pPr>
    </w:p>
    <w:tbl>
      <w:tblPr>
        <w:tblStyle w:val="TableGrid7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2120C1" w:rsidRPr="002120C1" w14:paraId="0CA46737" w14:textId="77777777" w:rsidTr="005313B7">
        <w:tc>
          <w:tcPr>
            <w:tcW w:w="425" w:type="dxa"/>
          </w:tcPr>
          <w:p w14:paraId="556C2308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088D6C7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2120C1">
              <w:rPr>
                <w:b/>
              </w:rPr>
              <w:t>20</w:t>
            </w:r>
          </w:p>
        </w:tc>
      </w:tr>
    </w:tbl>
    <w:p w14:paraId="1A185112" w14:textId="77777777" w:rsidR="002120C1" w:rsidRPr="002120C1" w:rsidRDefault="002120C1" w:rsidP="002120C1">
      <w:pPr>
        <w:spacing w:before="0" w:after="160" w:line="259" w:lineRule="auto"/>
        <w:ind w:left="0" w:firstLine="0"/>
        <w:rPr>
          <w:sz w:val="14"/>
        </w:rPr>
      </w:pPr>
    </w:p>
    <w:tbl>
      <w:tblPr>
        <w:tblStyle w:val="TableGrid7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2120C1" w:rsidRPr="002120C1" w14:paraId="0D0AFD22" w14:textId="77777777" w:rsidTr="005313B7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31EAD9D6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  <w:r w:rsidRPr="002120C1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19B3A65C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1C01D311" w14:textId="77777777" w:rsidR="002120C1" w:rsidRPr="002120C1" w:rsidRDefault="002120C1" w:rsidP="002120C1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color w:val="FFFFFF" w:themeColor="background1"/>
                <w:sz w:val="28"/>
              </w:rPr>
            </w:pPr>
            <w:r w:rsidRPr="002120C1"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33CA0832" w14:textId="77777777" w:rsidR="002120C1" w:rsidRPr="00893ED8" w:rsidRDefault="002120C1" w:rsidP="005F48C5">
      <w:pPr>
        <w:pStyle w:val="Rubric"/>
      </w:pPr>
    </w:p>
    <w:sectPr w:rsidR="002120C1" w:rsidRPr="00893ED8" w:rsidSect="002120C1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5474" w14:textId="77777777" w:rsidR="006212D6" w:rsidRDefault="006212D6" w:rsidP="007D4E1E">
      <w:r>
        <w:separator/>
      </w:r>
    </w:p>
  </w:endnote>
  <w:endnote w:type="continuationSeparator" w:id="0">
    <w:p w14:paraId="6E769CFA" w14:textId="77777777" w:rsidR="006212D6" w:rsidRDefault="006212D6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80FC" w14:textId="7E0BEDBD" w:rsidR="00764B34" w:rsidRPr="009C3AE4" w:rsidRDefault="006212D6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AB32BE" w:rsidRPr="00AD3589">
          <w:rPr>
            <w:b/>
            <w:bCs/>
            <w:i/>
            <w:iCs/>
            <w:lang w:val="en-US"/>
          </w:rPr>
          <w:t>AMERICAN THINK</w:t>
        </w:r>
      </w:sdtContent>
    </w:sdt>
    <w:r w:rsidR="00764B34" w:rsidRPr="00AD3589">
      <w:rPr>
        <w:b/>
        <w:bCs/>
        <w:i/>
        <w:iCs/>
      </w:rPr>
      <w:t xml:space="preserve"> 2</w:t>
    </w:r>
    <w:r w:rsidR="00764B34" w:rsidRPr="00AD3589">
      <w:rPr>
        <w:b/>
        <w:bCs/>
        <w:i/>
        <w:iCs/>
        <w:vertAlign w:val="superscript"/>
      </w:rPr>
      <w:t>nd</w:t>
    </w:r>
    <w:r w:rsidR="00764B34" w:rsidRPr="00AD3589">
      <w:rPr>
        <w:b/>
        <w:bCs/>
        <w:i/>
        <w:iCs/>
      </w:rPr>
      <w:t xml:space="preserve"> Edition</w:t>
    </w:r>
    <w:r w:rsidR="00764B34">
      <w:t xml:space="preserve">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764B34">
          <w:t>Level 1</w:t>
        </w:r>
      </w:sdtContent>
    </w:sdt>
    <w:r w:rsidR="00764B34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120C1">
          <w:t>Skills Test 10 Standard</w:t>
        </w:r>
      </w:sdtContent>
    </w:sdt>
    <w:r w:rsidR="00764B34">
      <w:ptab w:relativeTo="margin" w:alignment="center" w:leader="none"/>
    </w:r>
    <w:r w:rsidR="00764B34" w:rsidRPr="00E24071">
      <w:rPr>
        <w:rStyle w:val="footerphotcopiableChar"/>
        <w:shd w:val="clear" w:color="auto" w:fill="000000" w:themeFill="text1"/>
      </w:rPr>
      <w:t>PHOTOCOPIABLE</w:t>
    </w:r>
    <w:r w:rsidR="00764B34">
      <w:ptab w:relativeTo="margin" w:alignment="right" w:leader="none"/>
    </w:r>
    <w:r w:rsidR="00764B34" w:rsidRPr="00E24071">
      <w:rPr>
        <w:rStyle w:val="TitleChar"/>
        <w:sz w:val="20"/>
        <w:szCs w:val="20"/>
      </w:rPr>
      <w:t xml:space="preserve">© </w:t>
    </w:r>
    <w:r w:rsidR="00764B34" w:rsidRPr="00B94B89">
      <w:t>Cambridge University Press</w:t>
    </w:r>
    <w:r w:rsidR="00764B34">
      <w:rPr>
        <w:rStyle w:val="TitleChar"/>
        <w:sz w:val="20"/>
        <w:szCs w:val="20"/>
      </w:rPr>
      <w:t xml:space="preserve"> </w:t>
    </w:r>
    <w:r w:rsidR="00A060DE">
      <w:rPr>
        <w:rStyle w:val="TitleChar"/>
        <w:sz w:val="20"/>
        <w:szCs w:val="20"/>
      </w:rPr>
      <w:t>2022</w:t>
    </w:r>
    <w:r w:rsidR="0058758A">
      <w:rPr>
        <w:rFonts w:ascii="Verdana" w:hAnsi="Verdana"/>
        <w:color w:val="000000"/>
        <w:szCs w:val="20"/>
      </w:rPr>
      <w:fldChar w:fldCharType="begin"/>
    </w:r>
    <w:r w:rsidR="00764B34">
      <w:rPr>
        <w:rFonts w:ascii="Verdana" w:hAnsi="Verdana"/>
        <w:color w:val="000000"/>
        <w:szCs w:val="20"/>
      </w:rPr>
      <w:instrText xml:space="preserve"> {DATE \@ YYYY} \@ YYYY} </w:instrText>
    </w:r>
    <w:r w:rsidR="0058758A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ED160" w14:textId="77777777" w:rsidR="006212D6" w:rsidRDefault="006212D6" w:rsidP="007D4E1E">
      <w:r>
        <w:separator/>
      </w:r>
    </w:p>
  </w:footnote>
  <w:footnote w:type="continuationSeparator" w:id="0">
    <w:p w14:paraId="00C35A29" w14:textId="77777777" w:rsidR="006212D6" w:rsidRDefault="006212D6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8A9A" w14:textId="69A1F6C7" w:rsidR="00764B34" w:rsidRDefault="00061F9C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7455" behindDoc="0" locked="0" layoutInCell="1" allowOverlap="1" wp14:anchorId="0585172C" wp14:editId="495944E3">
              <wp:simplePos x="0" y="0"/>
              <wp:positionH relativeFrom="column">
                <wp:posOffset>-13970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D39E0" w14:textId="55A7F400" w:rsidR="005F48C5" w:rsidRPr="00287928" w:rsidRDefault="006212D6" w:rsidP="005F48C5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5F48C5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85172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.1pt;margin-top:6.25pt;width:259.65pt;height:69.7pt;z-index:2516674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" stroked="f">
              <v:path arrowok="t"/>
              <v:textbox>
                <w:txbxContent>
                  <w:p w14:paraId="0CFD39E0" w14:textId="55A7F400" w:rsidR="005F48C5" w:rsidRPr="00287928" w:rsidRDefault="006212D6" w:rsidP="005F48C5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5F48C5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72A49C29" wp14:editId="00B4A7AA">
              <wp:simplePos x="0" y="0"/>
              <wp:positionH relativeFrom="column">
                <wp:posOffset>5434330</wp:posOffset>
              </wp:positionH>
              <wp:positionV relativeFrom="page">
                <wp:posOffset>242570</wp:posOffset>
              </wp:positionV>
              <wp:extent cx="1595120" cy="45212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52570331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02929783" w14:textId="77777777" w:rsidR="00764B34" w:rsidRDefault="00764B34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A49C29" id="Text Box 2" o:spid="_x0000_s1027" type="#_x0000_t202" style="position:absolute;left:0;text-align:left;margin-left:427.9pt;margin-top:19.1pt;width:125.6pt;height:35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&#13;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52570331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02929783" w14:textId="77777777" w:rsidR="00764B34" w:rsidRDefault="00764B34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01C48AE2" wp14:editId="2D90C727">
              <wp:simplePos x="0" y="0"/>
              <wp:positionH relativeFrom="column">
                <wp:posOffset>2675255</wp:posOffset>
              </wp:positionH>
              <wp:positionV relativeFrom="page">
                <wp:posOffset>254000</wp:posOffset>
              </wp:positionV>
              <wp:extent cx="1623695" cy="424180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BA79EF" w14:textId="77777777" w:rsidR="00764B34" w:rsidRPr="00CC045F" w:rsidRDefault="00764B34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C48AE2" id="Text Box 20" o:spid="_x0000_s1028" type="#_x0000_t202" style="position:absolute;left:0;text-align:left;margin-left:210.65pt;margin-top:20pt;width:127.85pt;height:33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" stroked="f">
              <v:textbox>
                <w:txbxContent>
                  <w:p w14:paraId="2BBA79EF" w14:textId="77777777" w:rsidR="00764B34" w:rsidRPr="00CC045F" w:rsidRDefault="00764B34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F9C1212" wp14:editId="2634E4F5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22135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D102B74" w14:textId="77777777" w:rsidR="00764B34" w:rsidRPr="00852217" w:rsidRDefault="00764B34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F9C1212" id="Text Box 17" o:spid="_x0000_s1029" style="position:absolute;left:0;text-align:left;margin-left:-4.35pt;margin-top:82.5pt;width:545.05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" strokeweight=".5pt">
              <v:path arrowok="t"/>
              <v:textbox>
                <w:txbxContent>
                  <w:p w14:paraId="7D102B74" w14:textId="77777777" w:rsidR="00764B34" w:rsidRPr="00852217" w:rsidRDefault="00764B34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79B1810F" wp14:editId="56405C6A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44"/>
                            </w:rPr>
                            <w:alias w:val="Title"/>
                            <w:tag w:val=""/>
                            <w:id w:val="839963785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B5A5E96" w14:textId="77777777" w:rsidR="00764B34" w:rsidRPr="00F027FC" w:rsidRDefault="002120C1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Cs w:val="44"/>
                                </w:rPr>
                                <w:t>Skills Test 10</w:t>
                              </w:r>
                              <w:r w:rsidR="00764B34" w:rsidRPr="00764B34">
                                <w:rPr>
                                  <w:szCs w:val="44"/>
                                </w:rPr>
                                <w:t xml:space="preserve">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9B1810F" id="_x0000_s1030" type="#_x0000_t202" style="position:absolute;left:0;text-align:left;margin-left:273pt;margin-top:44.35pt;width:272.9pt;height:30.4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" stroked="f">
              <v:textbox style="mso-fit-shape-to-text:t">
                <w:txbxContent>
                  <w:sdt>
                    <w:sdtPr>
                      <w:rPr>
                        <w:szCs w:val="44"/>
                      </w:rPr>
                      <w:alias w:val="Title"/>
                      <w:tag w:val=""/>
                      <w:id w:val="839963785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B5A5E96" w14:textId="77777777" w:rsidR="00764B34" w:rsidRPr="00F027FC" w:rsidRDefault="002120C1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Cs w:val="44"/>
                          </w:rPr>
                          <w:t>Skills Test 10</w:t>
                        </w:r>
                        <w:r w:rsidR="00764B34" w:rsidRPr="00764B34">
                          <w:rPr>
                            <w:szCs w:val="44"/>
                          </w:rPr>
                          <w:t xml:space="preserve">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</w:p>
  <w:p w14:paraId="4264F15D" w14:textId="77777777" w:rsidR="00764B34" w:rsidRDefault="00764B34"/>
  <w:p w14:paraId="358C5833" w14:textId="77777777" w:rsidR="00764B34" w:rsidRDefault="00764B34"/>
  <w:p w14:paraId="64206714" w14:textId="77777777" w:rsidR="00764B34" w:rsidRDefault="00764B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326"/>
    <w:multiLevelType w:val="hybridMultilevel"/>
    <w:tmpl w:val="32869B20"/>
    <w:lvl w:ilvl="0" w:tplc="82F68E20">
      <w:numFmt w:val="decimal"/>
      <w:lvlRestart w:val="0"/>
      <w:lvlText w:val="%1"/>
      <w:lvlJc w:val="left"/>
      <w:pPr>
        <w:ind w:left="720" w:hanging="363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E528F"/>
    <w:multiLevelType w:val="hybridMultilevel"/>
    <w:tmpl w:val="0E90E820"/>
    <w:lvl w:ilvl="0" w:tplc="9DF06900">
      <w:numFmt w:val="decimal"/>
      <w:lvlRestart w:val="0"/>
      <w:lvlText w:val="%1"/>
      <w:lvlJc w:val="left"/>
      <w:pPr>
        <w:ind w:left="720" w:hanging="363"/>
      </w:pPr>
      <w:rPr>
        <w:rFonts w:ascii="Helvetica" w:hAnsi="Helvetica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16"/>
    <w:rsid w:val="000247D2"/>
    <w:rsid w:val="00053EB0"/>
    <w:rsid w:val="00061F9C"/>
    <w:rsid w:val="0006416F"/>
    <w:rsid w:val="00071F30"/>
    <w:rsid w:val="00072FCC"/>
    <w:rsid w:val="00074444"/>
    <w:rsid w:val="00084028"/>
    <w:rsid w:val="00094B02"/>
    <w:rsid w:val="00096E5F"/>
    <w:rsid w:val="000A0488"/>
    <w:rsid w:val="000A0B19"/>
    <w:rsid w:val="000A16CA"/>
    <w:rsid w:val="000A68DD"/>
    <w:rsid w:val="000D2177"/>
    <w:rsid w:val="000D38E7"/>
    <w:rsid w:val="000D4F8C"/>
    <w:rsid w:val="000E148D"/>
    <w:rsid w:val="000F085C"/>
    <w:rsid w:val="00104C86"/>
    <w:rsid w:val="00113B4D"/>
    <w:rsid w:val="00122040"/>
    <w:rsid w:val="00127F62"/>
    <w:rsid w:val="00141D21"/>
    <w:rsid w:val="001473A6"/>
    <w:rsid w:val="00191D02"/>
    <w:rsid w:val="00193BA7"/>
    <w:rsid w:val="001A21FE"/>
    <w:rsid w:val="001B5A2D"/>
    <w:rsid w:val="00204C2F"/>
    <w:rsid w:val="002120C1"/>
    <w:rsid w:val="00240A5B"/>
    <w:rsid w:val="00250BE6"/>
    <w:rsid w:val="002759F0"/>
    <w:rsid w:val="00276F51"/>
    <w:rsid w:val="00287928"/>
    <w:rsid w:val="00293051"/>
    <w:rsid w:val="002944FC"/>
    <w:rsid w:val="002A2D87"/>
    <w:rsid w:val="002A3534"/>
    <w:rsid w:val="002A3BBC"/>
    <w:rsid w:val="002C4E7E"/>
    <w:rsid w:val="002E3008"/>
    <w:rsid w:val="00302C53"/>
    <w:rsid w:val="00316B1C"/>
    <w:rsid w:val="00345CBD"/>
    <w:rsid w:val="00367F51"/>
    <w:rsid w:val="00380422"/>
    <w:rsid w:val="003828D1"/>
    <w:rsid w:val="003B0C1C"/>
    <w:rsid w:val="003D031A"/>
    <w:rsid w:val="003D1F75"/>
    <w:rsid w:val="003D71AB"/>
    <w:rsid w:val="003E4705"/>
    <w:rsid w:val="003F7E49"/>
    <w:rsid w:val="00422283"/>
    <w:rsid w:val="004402C0"/>
    <w:rsid w:val="00446239"/>
    <w:rsid w:val="0045350C"/>
    <w:rsid w:val="00456EFA"/>
    <w:rsid w:val="00457316"/>
    <w:rsid w:val="00461142"/>
    <w:rsid w:val="00463DFD"/>
    <w:rsid w:val="00464330"/>
    <w:rsid w:val="00471407"/>
    <w:rsid w:val="00482BF1"/>
    <w:rsid w:val="00483BE4"/>
    <w:rsid w:val="004A252B"/>
    <w:rsid w:val="004A338D"/>
    <w:rsid w:val="004A7BD3"/>
    <w:rsid w:val="004B09DB"/>
    <w:rsid w:val="004D333C"/>
    <w:rsid w:val="004D4BE5"/>
    <w:rsid w:val="00532473"/>
    <w:rsid w:val="00550B3D"/>
    <w:rsid w:val="00551D2B"/>
    <w:rsid w:val="0056185C"/>
    <w:rsid w:val="0057318B"/>
    <w:rsid w:val="0058758A"/>
    <w:rsid w:val="00587765"/>
    <w:rsid w:val="005C383C"/>
    <w:rsid w:val="005D1B96"/>
    <w:rsid w:val="005D7183"/>
    <w:rsid w:val="005F48C5"/>
    <w:rsid w:val="00604DA7"/>
    <w:rsid w:val="006212D6"/>
    <w:rsid w:val="00621DA9"/>
    <w:rsid w:val="00624DAD"/>
    <w:rsid w:val="00625E5D"/>
    <w:rsid w:val="006433BD"/>
    <w:rsid w:val="0065099D"/>
    <w:rsid w:val="00681884"/>
    <w:rsid w:val="00686B00"/>
    <w:rsid w:val="006C0807"/>
    <w:rsid w:val="006E77F9"/>
    <w:rsid w:val="00705623"/>
    <w:rsid w:val="00705EF8"/>
    <w:rsid w:val="007425AD"/>
    <w:rsid w:val="00754A36"/>
    <w:rsid w:val="007565ED"/>
    <w:rsid w:val="007635CD"/>
    <w:rsid w:val="00764B34"/>
    <w:rsid w:val="007667E7"/>
    <w:rsid w:val="00783A7A"/>
    <w:rsid w:val="00785D4E"/>
    <w:rsid w:val="007A77D4"/>
    <w:rsid w:val="007B2585"/>
    <w:rsid w:val="007B41E9"/>
    <w:rsid w:val="007C34DC"/>
    <w:rsid w:val="007D4E1E"/>
    <w:rsid w:val="007D5EE9"/>
    <w:rsid w:val="007F3603"/>
    <w:rsid w:val="0080235B"/>
    <w:rsid w:val="00802ADD"/>
    <w:rsid w:val="008046F3"/>
    <w:rsid w:val="00812AB7"/>
    <w:rsid w:val="0081797A"/>
    <w:rsid w:val="00824947"/>
    <w:rsid w:val="0086311B"/>
    <w:rsid w:val="008D0085"/>
    <w:rsid w:val="008D61F6"/>
    <w:rsid w:val="008E0208"/>
    <w:rsid w:val="009179C8"/>
    <w:rsid w:val="00941839"/>
    <w:rsid w:val="00950FC6"/>
    <w:rsid w:val="0095724F"/>
    <w:rsid w:val="00971D43"/>
    <w:rsid w:val="009764AB"/>
    <w:rsid w:val="009A0575"/>
    <w:rsid w:val="009A38C0"/>
    <w:rsid w:val="009B2302"/>
    <w:rsid w:val="009C0F97"/>
    <w:rsid w:val="009C3AE4"/>
    <w:rsid w:val="009F634C"/>
    <w:rsid w:val="009F6F38"/>
    <w:rsid w:val="00A023B0"/>
    <w:rsid w:val="00A060DE"/>
    <w:rsid w:val="00A42286"/>
    <w:rsid w:val="00A45E32"/>
    <w:rsid w:val="00A63F41"/>
    <w:rsid w:val="00A74AF3"/>
    <w:rsid w:val="00A84C4C"/>
    <w:rsid w:val="00AB32BE"/>
    <w:rsid w:val="00AB623F"/>
    <w:rsid w:val="00AC6566"/>
    <w:rsid w:val="00AC78D1"/>
    <w:rsid w:val="00AD3589"/>
    <w:rsid w:val="00AD61B5"/>
    <w:rsid w:val="00AD6920"/>
    <w:rsid w:val="00AE2F0E"/>
    <w:rsid w:val="00AE3461"/>
    <w:rsid w:val="00AF54E4"/>
    <w:rsid w:val="00AF5D35"/>
    <w:rsid w:val="00B0598D"/>
    <w:rsid w:val="00B3501E"/>
    <w:rsid w:val="00B367D8"/>
    <w:rsid w:val="00B542F0"/>
    <w:rsid w:val="00B5696E"/>
    <w:rsid w:val="00B56A40"/>
    <w:rsid w:val="00B6391A"/>
    <w:rsid w:val="00B649A5"/>
    <w:rsid w:val="00B81AFE"/>
    <w:rsid w:val="00B83596"/>
    <w:rsid w:val="00B90BAD"/>
    <w:rsid w:val="00B94B89"/>
    <w:rsid w:val="00BA5804"/>
    <w:rsid w:val="00BB5FC8"/>
    <w:rsid w:val="00BC01A4"/>
    <w:rsid w:val="00BC0983"/>
    <w:rsid w:val="00BC2F79"/>
    <w:rsid w:val="00BC7421"/>
    <w:rsid w:val="00BE305F"/>
    <w:rsid w:val="00BE6AB8"/>
    <w:rsid w:val="00BF4D7C"/>
    <w:rsid w:val="00C014DE"/>
    <w:rsid w:val="00C05204"/>
    <w:rsid w:val="00C26D15"/>
    <w:rsid w:val="00C31212"/>
    <w:rsid w:val="00C46BCD"/>
    <w:rsid w:val="00C54167"/>
    <w:rsid w:val="00C703D6"/>
    <w:rsid w:val="00CB22D3"/>
    <w:rsid w:val="00CB66BC"/>
    <w:rsid w:val="00CC045F"/>
    <w:rsid w:val="00CE7C60"/>
    <w:rsid w:val="00CF731F"/>
    <w:rsid w:val="00D10E82"/>
    <w:rsid w:val="00D10F23"/>
    <w:rsid w:val="00D37E3A"/>
    <w:rsid w:val="00D42377"/>
    <w:rsid w:val="00D544C1"/>
    <w:rsid w:val="00D57E9A"/>
    <w:rsid w:val="00D61820"/>
    <w:rsid w:val="00D6782C"/>
    <w:rsid w:val="00D708CA"/>
    <w:rsid w:val="00D96ED3"/>
    <w:rsid w:val="00DA7E7B"/>
    <w:rsid w:val="00DD2008"/>
    <w:rsid w:val="00DD3E17"/>
    <w:rsid w:val="00DD555A"/>
    <w:rsid w:val="00DE66CA"/>
    <w:rsid w:val="00E1759F"/>
    <w:rsid w:val="00E24071"/>
    <w:rsid w:val="00E42A7C"/>
    <w:rsid w:val="00E57015"/>
    <w:rsid w:val="00E638ED"/>
    <w:rsid w:val="00E8273E"/>
    <w:rsid w:val="00E95343"/>
    <w:rsid w:val="00EE4252"/>
    <w:rsid w:val="00EE463E"/>
    <w:rsid w:val="00EF4088"/>
    <w:rsid w:val="00F03E01"/>
    <w:rsid w:val="00F13EDD"/>
    <w:rsid w:val="00F52A6B"/>
    <w:rsid w:val="00F665B4"/>
    <w:rsid w:val="00F85DA7"/>
    <w:rsid w:val="00F9192E"/>
    <w:rsid w:val="00FA0820"/>
    <w:rsid w:val="00FA1087"/>
    <w:rsid w:val="00FA449C"/>
    <w:rsid w:val="00FB2ACA"/>
    <w:rsid w:val="00FD1DA4"/>
    <w:rsid w:val="00FD683E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B95C9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-NLnumberedlist">
    <w:name w:val="04 - NL numbered list"/>
    <w:basedOn w:val="Normal"/>
    <w:uiPriority w:val="99"/>
    <w:rsid w:val="00764B34"/>
    <w:pPr>
      <w:tabs>
        <w:tab w:val="left" w:pos="907"/>
      </w:tabs>
      <w:suppressAutoHyphens/>
      <w:autoSpaceDE w:val="0"/>
      <w:autoSpaceDN w:val="0"/>
      <w:adjustRightInd w:val="0"/>
      <w:spacing w:before="43" w:after="0" w:line="25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04-NLnumberedlist"/>
    <w:uiPriority w:val="99"/>
    <w:rsid w:val="00764B34"/>
    <w:pPr>
      <w:spacing w:line="280" w:lineRule="atLeast"/>
    </w:pPr>
  </w:style>
  <w:style w:type="table" w:customStyle="1" w:styleId="TableGrid3">
    <w:name w:val="Table Grid3"/>
    <w:basedOn w:val="TableNormal"/>
    <w:next w:val="TableGrid"/>
    <w:uiPriority w:val="39"/>
    <w:rsid w:val="00AD61B5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D61B5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AD61B5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120C1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lic">
    <w:name w:val="Italic"/>
    <w:uiPriority w:val="99"/>
    <w:rsid w:val="002120C1"/>
    <w:rPr>
      <w:i/>
      <w:iCs/>
    </w:rPr>
  </w:style>
  <w:style w:type="table" w:customStyle="1" w:styleId="TableGrid7">
    <w:name w:val="Table Grid7"/>
    <w:basedOn w:val="TableNormal"/>
    <w:next w:val="TableGrid"/>
    <w:uiPriority w:val="39"/>
    <w:rsid w:val="002120C1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5804"/>
    <w:rPr>
      <w:sz w:val="16"/>
      <w:szCs w:val="16"/>
    </w:rPr>
  </w:style>
  <w:style w:type="paragraph" w:styleId="Revision">
    <w:name w:val="Revision"/>
    <w:hidden/>
    <w:uiPriority w:val="99"/>
    <w:semiHidden/>
    <w:rsid w:val="003E4705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58B69C-373B-441A-B45F-5ED0EE6FC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00567A-3DF8-4FD5-AFE6-F51081A89AC5}"/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single column.dotm</Template>
  <TotalTime>2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10 Standard</vt:lpstr>
    </vt:vector>
  </TitlesOfParts>
  <Company>Cambridge University Press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10 Standard</dc:title>
  <dc:subject>Level 1</dc:subject>
  <dc:creator>Mark Benn</dc:creator>
  <cp:keywords/>
  <dc:description/>
  <cp:lastModifiedBy>Liz Nelson</cp:lastModifiedBy>
  <cp:revision>3</cp:revision>
  <cp:lastPrinted>2019-01-09T14:54:00Z</cp:lastPrinted>
  <dcterms:created xsi:type="dcterms:W3CDTF">2021-09-17T09:08:00Z</dcterms:created>
  <dcterms:modified xsi:type="dcterms:W3CDTF">2021-11-19T12:29:00Z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